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29B5E7BB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3740C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600958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740C6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54E7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2026-02-26T07:22:00Z</dcterms:modified>
</cp:coreProperties>
</file>